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A3B8" w14:textId="3C88B435" w:rsidR="00E56022" w:rsidRDefault="00E56022" w:rsidP="00E56022"/>
    <w:p w14:paraId="32784052" w14:textId="66FC2DBF" w:rsidR="00AB52BC" w:rsidRPr="0075121B" w:rsidRDefault="00E56022" w:rsidP="00DE12D7">
      <w:pPr>
        <w:jc w:val="both"/>
        <w:rPr>
          <w:rFonts w:cstheme="minorHAnsi"/>
          <w:b/>
          <w:bCs/>
          <w:sz w:val="32"/>
          <w:szCs w:val="32"/>
        </w:rPr>
      </w:pPr>
      <w:r w:rsidRPr="00327CCE">
        <w:rPr>
          <w:rFonts w:cstheme="minorHAnsi"/>
          <w:b/>
          <w:bCs/>
          <w:sz w:val="28"/>
          <w:szCs w:val="28"/>
        </w:rPr>
        <w:t>Dziękujemy</w:t>
      </w:r>
      <w:r w:rsidRPr="0075121B">
        <w:rPr>
          <w:rFonts w:cstheme="minorHAnsi"/>
          <w:b/>
          <w:bCs/>
          <w:sz w:val="32"/>
          <w:szCs w:val="32"/>
        </w:rPr>
        <w:t xml:space="preserve"> </w:t>
      </w:r>
      <w:r w:rsidRPr="0075121B">
        <w:rPr>
          <w:rFonts w:cstheme="minorHAnsi"/>
          <w:b/>
          <w:bCs/>
          <w:sz w:val="24"/>
          <w:szCs w:val="24"/>
        </w:rPr>
        <w:t>za zapisanie się na bezpłatne konsultacje</w:t>
      </w:r>
      <w:r w:rsidR="0071666F" w:rsidRPr="0075121B">
        <w:rPr>
          <w:rFonts w:cstheme="minorHAnsi"/>
          <w:b/>
          <w:bCs/>
          <w:sz w:val="24"/>
          <w:szCs w:val="24"/>
        </w:rPr>
        <w:t xml:space="preserve"> indywidualne z </w:t>
      </w:r>
      <w:r w:rsidR="007D4939">
        <w:rPr>
          <w:rFonts w:cstheme="minorHAnsi"/>
          <w:b/>
          <w:bCs/>
          <w:sz w:val="24"/>
          <w:szCs w:val="24"/>
          <w:u w:val="single"/>
        </w:rPr>
        <w:t xml:space="preserve">doradcą podatkowym </w:t>
      </w:r>
      <w:r w:rsidR="0071666F" w:rsidRPr="0075121B">
        <w:rPr>
          <w:rFonts w:cstheme="minorHAnsi"/>
          <w:b/>
          <w:bCs/>
          <w:sz w:val="24"/>
          <w:szCs w:val="24"/>
        </w:rPr>
        <w:t>w ramach akcji „Poniedziałki z ekspertem”</w:t>
      </w:r>
    </w:p>
    <w:p w14:paraId="703F6429" w14:textId="711E96A7" w:rsidR="00AB52BC" w:rsidRPr="00BA498A" w:rsidRDefault="00AB52BC" w:rsidP="00BA498A">
      <w:pPr>
        <w:jc w:val="both"/>
        <w:rPr>
          <w:rFonts w:cstheme="minorHAnsi"/>
        </w:rPr>
      </w:pPr>
      <w:r w:rsidRPr="00BA498A">
        <w:rPr>
          <w:rFonts w:cstheme="minorHAnsi"/>
        </w:rPr>
        <w:t>Ze względu na duż</w:t>
      </w:r>
      <w:r w:rsidR="0071666F" w:rsidRPr="00BA498A">
        <w:rPr>
          <w:rFonts w:cstheme="minorHAnsi"/>
        </w:rPr>
        <w:t xml:space="preserve">e zainteresowanie </w:t>
      </w:r>
      <w:r w:rsidRPr="00BA498A">
        <w:rPr>
          <w:rFonts w:cstheme="minorHAnsi"/>
        </w:rPr>
        <w:t>konsultacj</w:t>
      </w:r>
      <w:r w:rsidR="0071666F" w:rsidRPr="00BA498A">
        <w:rPr>
          <w:rFonts w:cstheme="minorHAnsi"/>
        </w:rPr>
        <w:t>ami</w:t>
      </w:r>
      <w:r w:rsidRPr="00BA498A">
        <w:rPr>
          <w:rFonts w:cstheme="minorHAnsi"/>
        </w:rPr>
        <w:t>, realizowany</w:t>
      </w:r>
      <w:r w:rsidR="0071666F" w:rsidRPr="00BA498A">
        <w:rPr>
          <w:rFonts w:cstheme="minorHAnsi"/>
        </w:rPr>
        <w:t>mi</w:t>
      </w:r>
      <w:r w:rsidRPr="00BA498A">
        <w:rPr>
          <w:rFonts w:cstheme="minorHAnsi"/>
        </w:rPr>
        <w:t xml:space="preserve"> przez OWP w Kościanie, czas trwania konsultacji </w:t>
      </w:r>
      <w:r w:rsidR="00327CCE">
        <w:rPr>
          <w:rFonts w:cstheme="minorHAnsi"/>
        </w:rPr>
        <w:t xml:space="preserve">wynosi </w:t>
      </w:r>
      <w:r w:rsidRPr="00BA498A">
        <w:rPr>
          <w:rFonts w:cstheme="minorHAnsi"/>
        </w:rPr>
        <w:t xml:space="preserve">do </w:t>
      </w:r>
      <w:r w:rsidRPr="00BA498A">
        <w:rPr>
          <w:rFonts w:cstheme="minorHAnsi"/>
          <w:b/>
          <w:bCs/>
        </w:rPr>
        <w:t>30 minut</w:t>
      </w:r>
      <w:r w:rsidRPr="00BA498A">
        <w:rPr>
          <w:rFonts w:cstheme="minorHAnsi"/>
        </w:rPr>
        <w:t xml:space="preserve">. Aby w 100% wykorzystać ten czas, </w:t>
      </w:r>
      <w:r w:rsidR="0071666F" w:rsidRPr="00BA498A">
        <w:rPr>
          <w:rFonts w:cstheme="minorHAnsi"/>
        </w:rPr>
        <w:t xml:space="preserve">prosimy o </w:t>
      </w:r>
      <w:r w:rsidR="00327CCE">
        <w:rPr>
          <w:rFonts w:cstheme="minorHAnsi"/>
        </w:rPr>
        <w:t>udzielenie odpowiedzi</w:t>
      </w:r>
      <w:r w:rsidRPr="00BA498A">
        <w:rPr>
          <w:rFonts w:cstheme="minorHAnsi"/>
        </w:rPr>
        <w:t xml:space="preserve">, tak aby nasz ekspert mógł poznać </w:t>
      </w:r>
      <w:r w:rsidR="0075121B" w:rsidRPr="00BA498A">
        <w:rPr>
          <w:rFonts w:cstheme="minorHAnsi"/>
        </w:rPr>
        <w:t xml:space="preserve">pomysł na </w:t>
      </w:r>
      <w:r w:rsidRPr="00BA498A">
        <w:rPr>
          <w:rFonts w:cstheme="minorHAnsi"/>
        </w:rPr>
        <w:t>biznes, branżę</w:t>
      </w:r>
      <w:r w:rsidR="0075121B" w:rsidRPr="00BA498A">
        <w:rPr>
          <w:rFonts w:cstheme="minorHAnsi"/>
        </w:rPr>
        <w:t>, pytania na jakie potrzebujesz odpowiedzi i tym samym</w:t>
      </w:r>
      <w:r w:rsidRPr="00BA498A">
        <w:rPr>
          <w:rFonts w:cstheme="minorHAnsi"/>
        </w:rPr>
        <w:t xml:space="preserve"> przygotować się do spotkania. </w:t>
      </w:r>
    </w:p>
    <w:p w14:paraId="042973E6" w14:textId="77777777" w:rsidR="00AB52BC" w:rsidRPr="00BA498A" w:rsidRDefault="00AB52BC" w:rsidP="00BA498A">
      <w:pPr>
        <w:rPr>
          <w:rFonts w:cstheme="minorHAnsi"/>
        </w:rPr>
      </w:pPr>
    </w:p>
    <w:p w14:paraId="6ED8C3A0" w14:textId="650D5C54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1) </w:t>
      </w:r>
      <w:r w:rsidRPr="00BA498A">
        <w:rPr>
          <w:rFonts w:cstheme="minorHAnsi"/>
        </w:rPr>
        <w:t>Na jakie pytania potrzebujesz odpowiedzi?</w:t>
      </w:r>
    </w:p>
    <w:p w14:paraId="09103157" w14:textId="7A425659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bookmarkEnd w:id="0"/>
      <w:r w:rsidRPr="00BA498A">
        <w:t xml:space="preserve"> </w:t>
      </w:r>
      <w:r w:rsidR="006F652E">
        <w:rPr>
          <w:rFonts w:cstheme="minorHAnsi"/>
        </w:rPr>
        <w:t>formy opodatkowania biznesu</w:t>
      </w:r>
    </w:p>
    <w:p w14:paraId="48CBA620" w14:textId="74BCCB08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6F652E">
        <w:rPr>
          <w:rFonts w:cstheme="minorHAnsi"/>
        </w:rPr>
        <w:t>ubezpieczeni</w:t>
      </w:r>
      <w:r w:rsidR="00A9685A">
        <w:rPr>
          <w:rFonts w:cstheme="minorHAnsi"/>
        </w:rPr>
        <w:t>e</w:t>
      </w:r>
      <w:r w:rsidR="006F652E">
        <w:rPr>
          <w:rFonts w:cstheme="minorHAnsi"/>
        </w:rPr>
        <w:t xml:space="preserve"> w ZUS</w:t>
      </w:r>
    </w:p>
    <w:p w14:paraId="523333CF" w14:textId="2F0D83D6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936704">
        <w:rPr>
          <w:rFonts w:cstheme="minorHAnsi"/>
        </w:rPr>
        <w:t>u</w:t>
      </w:r>
      <w:r w:rsidR="006F652E">
        <w:rPr>
          <w:rFonts w:cstheme="minorHAnsi"/>
        </w:rPr>
        <w:t>bezpieczenie KRUS</w:t>
      </w:r>
    </w:p>
    <w:p w14:paraId="05E892AF" w14:textId="401910A6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6F652E">
        <w:t>p</w:t>
      </w:r>
      <w:r w:rsidR="00F47107">
        <w:t>odatek</w:t>
      </w:r>
      <w:r w:rsidR="006F652E">
        <w:t xml:space="preserve"> </w:t>
      </w:r>
      <w:r w:rsidR="006F652E">
        <w:rPr>
          <w:rFonts w:cstheme="minorHAnsi"/>
        </w:rPr>
        <w:t>VAT</w:t>
      </w:r>
    </w:p>
    <w:p w14:paraId="488A0C62" w14:textId="2231831D" w:rsidR="00BA498A" w:rsidRPr="00BA498A" w:rsidRDefault="00BA498A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F47107">
        <w:t>koszty w prowadzeniu firmy</w:t>
      </w:r>
    </w:p>
    <w:p w14:paraId="569236C0" w14:textId="62124DE9" w:rsidR="00BA498A" w:rsidRPr="00BA498A" w:rsidRDefault="00BA498A" w:rsidP="00BA498A"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r w:rsidRPr="00BA498A">
        <w:t xml:space="preserve"> </w:t>
      </w:r>
      <w:r w:rsidR="00F47107">
        <w:t>kasa fiskalna</w:t>
      </w:r>
    </w:p>
    <w:bookmarkStart w:id="1" w:name="_Hlk149136018"/>
    <w:p w14:paraId="1132969F" w14:textId="0731D925" w:rsidR="00BA498A" w:rsidRPr="00BA498A" w:rsidRDefault="00BA498A" w:rsidP="00BA498A">
      <w:pPr>
        <w:rPr>
          <w:rFonts w:cstheme="minorHAnsi"/>
        </w:rPr>
      </w:pPr>
      <w:r w:rsidRPr="00BA498A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A498A">
        <w:instrText xml:space="preserve"> FORMCHECKBOX </w:instrText>
      </w:r>
      <w:r w:rsidR="00000000">
        <w:fldChar w:fldCharType="separate"/>
      </w:r>
      <w:r w:rsidRPr="00BA498A">
        <w:fldChar w:fldCharType="end"/>
      </w:r>
      <w:bookmarkEnd w:id="1"/>
      <w:r w:rsidRPr="00BA498A">
        <w:t xml:space="preserve"> inne, jakie? …………………………………..……………………………………</w:t>
      </w:r>
      <w:r w:rsidR="00327CCE">
        <w:t>..</w:t>
      </w:r>
      <w:r w:rsidRPr="00BA498A">
        <w:t>…………………</w:t>
      </w:r>
      <w:r w:rsidR="00327CCE">
        <w:t>……</w:t>
      </w:r>
      <w:r w:rsidRPr="00BA498A">
        <w:t>…………………………………</w:t>
      </w:r>
      <w:r w:rsidRPr="00BA498A">
        <w:rPr>
          <w:rFonts w:cstheme="minorHAnsi"/>
        </w:rPr>
        <w:t xml:space="preserve"> </w:t>
      </w:r>
    </w:p>
    <w:p w14:paraId="1BE7C300" w14:textId="0942145D" w:rsidR="00BA498A" w:rsidRPr="00BA498A" w:rsidRDefault="00BA498A" w:rsidP="00BA498A">
      <w:pPr>
        <w:rPr>
          <w:rFonts w:cstheme="minorHAnsi"/>
        </w:rPr>
      </w:pPr>
      <w:r>
        <w:rPr>
          <w:rFonts w:cstheme="minorHAnsi"/>
        </w:rPr>
        <w:t xml:space="preserve">2) </w:t>
      </w:r>
      <w:r w:rsidRPr="00BA498A">
        <w:rPr>
          <w:rFonts w:cstheme="minorHAnsi"/>
        </w:rPr>
        <w:t>Czym miałaby zajmować się</w:t>
      </w:r>
      <w:r w:rsidR="00327CCE">
        <w:rPr>
          <w:rFonts w:cstheme="minorHAnsi"/>
        </w:rPr>
        <w:t>/zajmuje się</w:t>
      </w:r>
      <w:r w:rsidRPr="00BA498A">
        <w:rPr>
          <w:rFonts w:cstheme="minorHAnsi"/>
        </w:rPr>
        <w:t xml:space="preserve"> Twoja firma?</w:t>
      </w:r>
    </w:p>
    <w:p w14:paraId="60E1ECB8" w14:textId="1A3D0C34" w:rsidR="00327CCE" w:rsidRPr="00BA498A" w:rsidRDefault="00327CCE" w:rsidP="00327CC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DDCC51" w14:textId="77777777" w:rsidR="00327CCE" w:rsidRPr="00BA498A" w:rsidRDefault="00327CCE" w:rsidP="00327CC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598CC5CC" w14:textId="77777777" w:rsidR="00BA498A" w:rsidRDefault="00BA498A" w:rsidP="00BA498A">
      <w:pPr>
        <w:jc w:val="both"/>
        <w:rPr>
          <w:rFonts w:cstheme="minorHAnsi"/>
        </w:rPr>
      </w:pPr>
    </w:p>
    <w:p w14:paraId="23DF274E" w14:textId="77777777" w:rsidR="00BA498A" w:rsidRDefault="00BA498A" w:rsidP="00BA498A">
      <w:pPr>
        <w:jc w:val="both"/>
        <w:rPr>
          <w:rFonts w:cstheme="minorHAnsi"/>
        </w:rPr>
      </w:pPr>
    </w:p>
    <w:p w14:paraId="5C52D3AD" w14:textId="771717F4" w:rsidR="00546D80" w:rsidRDefault="00546D80" w:rsidP="00327CCE">
      <w:pPr>
        <w:jc w:val="both"/>
        <w:rPr>
          <w:rFonts w:cstheme="minorHAnsi"/>
        </w:rPr>
      </w:pPr>
      <w:r w:rsidRPr="00BA498A">
        <w:rPr>
          <w:rFonts w:cstheme="minorHAnsi"/>
        </w:rPr>
        <w:t>Dziękujemy za wypełnienie ankiety. Prosimy o wysłanie jej w takiej formie drog</w:t>
      </w:r>
      <w:r w:rsidR="00DE12D7" w:rsidRPr="00BA498A">
        <w:rPr>
          <w:rFonts w:cstheme="minorHAnsi"/>
        </w:rPr>
        <w:t>ą</w:t>
      </w:r>
      <w:r w:rsidRPr="00BA498A">
        <w:rPr>
          <w:rFonts w:cstheme="minorHAnsi"/>
        </w:rPr>
        <w:t xml:space="preserve"> elektroniczną </w:t>
      </w:r>
      <w:r w:rsidR="00DE12D7" w:rsidRPr="00BA498A">
        <w:rPr>
          <w:rFonts w:cstheme="minorHAnsi"/>
        </w:rPr>
        <w:br/>
      </w:r>
      <w:r w:rsidRPr="00BA498A">
        <w:rPr>
          <w:rFonts w:cstheme="minorHAnsi"/>
        </w:rPr>
        <w:t>na adres</w:t>
      </w:r>
      <w:r w:rsidR="00A32195" w:rsidRPr="00BA498A">
        <w:rPr>
          <w:rFonts w:cstheme="minorHAnsi"/>
        </w:rPr>
        <w:t xml:space="preserve"> </w:t>
      </w:r>
      <w:hyperlink r:id="rId7" w:history="1">
        <w:r w:rsidR="00A32195" w:rsidRPr="00BA498A">
          <w:rPr>
            <w:rStyle w:val="Hipercze"/>
            <w:rFonts w:cstheme="minorHAnsi"/>
          </w:rPr>
          <w:t>biuro@owp.koscian.net</w:t>
        </w:r>
      </w:hyperlink>
      <w:r w:rsidRPr="00BA498A">
        <w:rPr>
          <w:rFonts w:cstheme="minorHAnsi"/>
        </w:rPr>
        <w:t>. Nasz ekspert zapozna się z Twoim profilem!</w:t>
      </w:r>
    </w:p>
    <w:p w14:paraId="6B7AC494" w14:textId="77777777" w:rsidR="00327CCE" w:rsidRDefault="00327CCE" w:rsidP="00327CCE">
      <w:pPr>
        <w:jc w:val="both"/>
        <w:rPr>
          <w:rFonts w:cstheme="minorHAnsi"/>
          <w:b/>
          <w:bCs/>
          <w:i/>
          <w:iCs/>
        </w:rPr>
      </w:pPr>
    </w:p>
    <w:sectPr w:rsidR="00327CCE" w:rsidSect="00873D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0433" w14:textId="77777777" w:rsidR="00873D82" w:rsidRDefault="00873D82" w:rsidP="00F27603">
      <w:pPr>
        <w:spacing w:after="0" w:line="240" w:lineRule="auto"/>
      </w:pPr>
      <w:r>
        <w:separator/>
      </w:r>
    </w:p>
  </w:endnote>
  <w:endnote w:type="continuationSeparator" w:id="0">
    <w:p w14:paraId="5968DE6C" w14:textId="77777777" w:rsidR="00873D82" w:rsidRDefault="00873D82" w:rsidP="00F2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A842" w14:textId="677BDD5A" w:rsidR="00327CCE" w:rsidRPr="00327CCE" w:rsidRDefault="00327CCE" w:rsidP="00327CCE">
    <w:pPr>
      <w:jc w:val="right"/>
      <w:rPr>
        <w:rFonts w:cstheme="minorHAnsi"/>
        <w:b/>
        <w:bCs/>
        <w:i/>
        <w:iCs/>
      </w:rPr>
    </w:pPr>
    <w:r w:rsidRPr="0075121B">
      <w:rPr>
        <w:rFonts w:cstheme="minorHAnsi"/>
        <w:b/>
        <w:bCs/>
        <w:i/>
        <w:iCs/>
      </w:rPr>
      <w:t xml:space="preserve">Pozdrawiamy </w:t>
    </w:r>
    <w:r>
      <w:rPr>
        <w:rFonts w:cstheme="minorHAnsi"/>
        <w:b/>
        <w:bCs/>
        <w:i/>
        <w:iCs/>
      </w:rPr>
      <w:br/>
    </w:r>
    <w:r w:rsidRPr="0075121B">
      <w:rPr>
        <w:rFonts w:cstheme="minorHAnsi"/>
        <w:b/>
        <w:bCs/>
        <w:i/>
        <w:iCs/>
      </w:rPr>
      <w:t>Ośrodek Wspierania Przedsiębiorczości w Kościanie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8473" w14:textId="77777777" w:rsidR="00873D82" w:rsidRDefault="00873D82" w:rsidP="00F27603">
      <w:pPr>
        <w:spacing w:after="0" w:line="240" w:lineRule="auto"/>
      </w:pPr>
      <w:r>
        <w:separator/>
      </w:r>
    </w:p>
  </w:footnote>
  <w:footnote w:type="continuationSeparator" w:id="0">
    <w:p w14:paraId="086F7EA4" w14:textId="77777777" w:rsidR="00873D82" w:rsidRDefault="00873D82" w:rsidP="00F2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5933" w14:textId="47F52799" w:rsidR="00F27603" w:rsidRDefault="0071666F" w:rsidP="0071666F">
    <w:pPr>
      <w:pStyle w:val="Nagwek"/>
      <w:tabs>
        <w:tab w:val="clear" w:pos="4536"/>
        <w:tab w:val="clear" w:pos="9072"/>
        <w:tab w:val="left" w:pos="661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FCE323" wp14:editId="65119885">
              <wp:simplePos x="0" y="0"/>
              <wp:positionH relativeFrom="column">
                <wp:posOffset>-892175</wp:posOffset>
              </wp:positionH>
              <wp:positionV relativeFrom="paragraph">
                <wp:posOffset>175260</wp:posOffset>
              </wp:positionV>
              <wp:extent cx="4907280" cy="525780"/>
              <wp:effectExtent l="0" t="0" r="26670" b="2667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280" cy="525780"/>
                      </a:xfrm>
                      <a:prstGeom prst="rect">
                        <a:avLst/>
                      </a:prstGeom>
                      <a:solidFill>
                        <a:srgbClr val="002570"/>
                      </a:solidFill>
                      <a:ln w="9525">
                        <a:solidFill>
                          <a:srgbClr val="00257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07EE3" w14:textId="6748B27E" w:rsidR="0071666F" w:rsidRPr="0075121B" w:rsidRDefault="0071666F" w:rsidP="0071666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75121B"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ANKIETA PRZED KONSULTACJĄ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FCE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0.25pt;margin-top:13.8pt;width:386.4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" fillcolor="#002570" strokecolor="#002570">
              <v:textbox>
                <w:txbxContent>
                  <w:p w14:paraId="2A007EE3" w14:textId="6748B27E" w:rsidR="0071666F" w:rsidRPr="0075121B" w:rsidRDefault="0071666F" w:rsidP="0071666F">
                    <w:pPr>
                      <w:jc w:val="center"/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75121B">
                      <w:rPr>
                        <w:b/>
                        <w:color w:val="FFFFFF" w:themeColor="background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ANKIETA PRZED KONSULTACJĄ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7603" w:rsidRPr="00F341B1">
      <w:rPr>
        <w:noProof/>
      </w:rPr>
      <w:drawing>
        <wp:inline distT="0" distB="0" distL="0" distR="0" wp14:anchorId="7197A565" wp14:editId="36E14D5E">
          <wp:extent cx="118872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95F6F"/>
    <w:multiLevelType w:val="hybridMultilevel"/>
    <w:tmpl w:val="FA30B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2"/>
    <w:rsid w:val="00092CBB"/>
    <w:rsid w:val="000930D0"/>
    <w:rsid w:val="00140142"/>
    <w:rsid w:val="001F4F9E"/>
    <w:rsid w:val="00327CCE"/>
    <w:rsid w:val="00353E88"/>
    <w:rsid w:val="00437BFD"/>
    <w:rsid w:val="00517F68"/>
    <w:rsid w:val="00546D80"/>
    <w:rsid w:val="005F498D"/>
    <w:rsid w:val="006F652E"/>
    <w:rsid w:val="00713B35"/>
    <w:rsid w:val="0071666F"/>
    <w:rsid w:val="0075121B"/>
    <w:rsid w:val="007D4939"/>
    <w:rsid w:val="00873D82"/>
    <w:rsid w:val="00886490"/>
    <w:rsid w:val="00936704"/>
    <w:rsid w:val="009762E2"/>
    <w:rsid w:val="00A32195"/>
    <w:rsid w:val="00A334E2"/>
    <w:rsid w:val="00A9685A"/>
    <w:rsid w:val="00AB52BC"/>
    <w:rsid w:val="00AF0055"/>
    <w:rsid w:val="00B31EC2"/>
    <w:rsid w:val="00BA498A"/>
    <w:rsid w:val="00BB37E6"/>
    <w:rsid w:val="00BC4290"/>
    <w:rsid w:val="00CB0D02"/>
    <w:rsid w:val="00CC445F"/>
    <w:rsid w:val="00DE12D7"/>
    <w:rsid w:val="00DE29DB"/>
    <w:rsid w:val="00DF5C23"/>
    <w:rsid w:val="00E15732"/>
    <w:rsid w:val="00E56022"/>
    <w:rsid w:val="00F27603"/>
    <w:rsid w:val="00F47107"/>
    <w:rsid w:val="00F7607F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EC9F"/>
  <w15:chartTrackingRefBased/>
  <w15:docId w15:val="{684487CC-384B-4AE3-A617-0823737A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603"/>
  </w:style>
  <w:style w:type="paragraph" w:styleId="Stopka">
    <w:name w:val="footer"/>
    <w:basedOn w:val="Normalny"/>
    <w:link w:val="StopkaZnak"/>
    <w:uiPriority w:val="99"/>
    <w:unhideWhenUsed/>
    <w:rsid w:val="00F27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603"/>
  </w:style>
  <w:style w:type="character" w:styleId="Hipercze">
    <w:name w:val="Hyperlink"/>
    <w:basedOn w:val="Domylnaczcionkaakapitu"/>
    <w:uiPriority w:val="99"/>
    <w:unhideWhenUsed/>
    <w:rsid w:val="00A321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1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A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owp.kosc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Mikołajczyk</dc:creator>
  <cp:keywords/>
  <dc:description/>
  <cp:lastModifiedBy>Admin</cp:lastModifiedBy>
  <cp:revision>5</cp:revision>
  <cp:lastPrinted>2020-09-03T10:32:00Z</cp:lastPrinted>
  <dcterms:created xsi:type="dcterms:W3CDTF">2023-10-25T12:36:00Z</dcterms:created>
  <dcterms:modified xsi:type="dcterms:W3CDTF">2024-01-25T07:57:00Z</dcterms:modified>
</cp:coreProperties>
</file>