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A3B8" w14:textId="3C88B435" w:rsidR="00E56022" w:rsidRDefault="00E56022" w:rsidP="00E56022"/>
    <w:p w14:paraId="32784052" w14:textId="2442752E" w:rsidR="00AB52BC" w:rsidRPr="0075121B" w:rsidRDefault="00E56022" w:rsidP="00DE12D7">
      <w:pPr>
        <w:jc w:val="both"/>
        <w:rPr>
          <w:rFonts w:cstheme="minorHAnsi"/>
          <w:b/>
          <w:bCs/>
          <w:sz w:val="32"/>
          <w:szCs w:val="32"/>
        </w:rPr>
      </w:pPr>
      <w:r w:rsidRPr="00327CCE">
        <w:rPr>
          <w:rFonts w:cstheme="minorHAnsi"/>
          <w:b/>
          <w:bCs/>
          <w:sz w:val="28"/>
          <w:szCs w:val="28"/>
        </w:rPr>
        <w:t>Dziękujemy</w:t>
      </w:r>
      <w:r w:rsidRPr="0075121B">
        <w:rPr>
          <w:rFonts w:cstheme="minorHAnsi"/>
          <w:b/>
          <w:bCs/>
          <w:sz w:val="32"/>
          <w:szCs w:val="32"/>
        </w:rPr>
        <w:t xml:space="preserve"> </w:t>
      </w:r>
      <w:r w:rsidRPr="0075121B">
        <w:rPr>
          <w:rFonts w:cstheme="minorHAnsi"/>
          <w:b/>
          <w:bCs/>
          <w:sz w:val="24"/>
          <w:szCs w:val="24"/>
        </w:rPr>
        <w:t xml:space="preserve">za zapisanie się na 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bezpłatne </w:t>
      </w:r>
      <w:r w:rsidR="00DA3863">
        <w:rPr>
          <w:rFonts w:cstheme="minorHAnsi"/>
          <w:b/>
          <w:bCs/>
          <w:sz w:val="24"/>
          <w:szCs w:val="24"/>
          <w:u w:val="single"/>
        </w:rPr>
        <w:t>wsparcie w zakresie BHP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 w ramach akcji „Poniedziałki z ekspertem”</w:t>
      </w:r>
    </w:p>
    <w:p w14:paraId="703F6429" w14:textId="2CD64A01" w:rsidR="00AB52BC" w:rsidRPr="00CC7CED" w:rsidRDefault="00AB52BC" w:rsidP="00BA498A">
      <w:pPr>
        <w:jc w:val="both"/>
        <w:rPr>
          <w:rFonts w:cstheme="minorHAnsi"/>
        </w:rPr>
      </w:pPr>
      <w:r w:rsidRPr="00BA498A">
        <w:rPr>
          <w:rFonts w:cstheme="minorHAnsi"/>
        </w:rPr>
        <w:t xml:space="preserve">Ze względu na </w:t>
      </w:r>
      <w:r w:rsidR="0071666F" w:rsidRPr="00BA498A">
        <w:rPr>
          <w:rFonts w:cstheme="minorHAnsi"/>
        </w:rPr>
        <w:t xml:space="preserve">zainteresowanie </w:t>
      </w:r>
      <w:r w:rsidRPr="00BA498A">
        <w:rPr>
          <w:rFonts w:cstheme="minorHAnsi"/>
        </w:rPr>
        <w:t>konsultacj</w:t>
      </w:r>
      <w:r w:rsidR="0071666F" w:rsidRPr="00BA498A">
        <w:rPr>
          <w:rFonts w:cstheme="minorHAnsi"/>
        </w:rPr>
        <w:t>ami</w:t>
      </w:r>
      <w:r w:rsidRPr="00BA498A">
        <w:rPr>
          <w:rFonts w:cstheme="minorHAnsi"/>
        </w:rPr>
        <w:t>, realizowany</w:t>
      </w:r>
      <w:r w:rsidR="0071666F" w:rsidRPr="00BA498A">
        <w:rPr>
          <w:rFonts w:cstheme="minorHAnsi"/>
        </w:rPr>
        <w:t>mi</w:t>
      </w:r>
      <w:r w:rsidRPr="00BA498A">
        <w:rPr>
          <w:rFonts w:cstheme="minorHAnsi"/>
        </w:rPr>
        <w:t xml:space="preserve"> przez OWP w Kościanie, czas trwania </w:t>
      </w:r>
      <w:r w:rsidRPr="00CC7CED">
        <w:rPr>
          <w:rFonts w:cstheme="minorHAnsi"/>
        </w:rPr>
        <w:t xml:space="preserve">konsultacji </w:t>
      </w:r>
      <w:r w:rsidR="00327CCE" w:rsidRPr="00CC7CED">
        <w:rPr>
          <w:rFonts w:cstheme="minorHAnsi"/>
        </w:rPr>
        <w:t xml:space="preserve">wynosi </w:t>
      </w:r>
      <w:r w:rsidRPr="00CC7CED">
        <w:rPr>
          <w:rFonts w:cstheme="minorHAnsi"/>
        </w:rPr>
        <w:t xml:space="preserve">do </w:t>
      </w:r>
      <w:r w:rsidRPr="00CC7CED">
        <w:rPr>
          <w:rFonts w:cstheme="minorHAnsi"/>
          <w:b/>
          <w:bCs/>
        </w:rPr>
        <w:t>30 minut</w:t>
      </w:r>
      <w:r w:rsidRPr="00CC7CED">
        <w:rPr>
          <w:rFonts w:cstheme="minorHAnsi"/>
        </w:rPr>
        <w:t xml:space="preserve">. Aby w 100% wykorzystać ten czas, </w:t>
      </w:r>
      <w:r w:rsidR="0071666F" w:rsidRPr="00CC7CED">
        <w:rPr>
          <w:rFonts w:cstheme="minorHAnsi"/>
        </w:rPr>
        <w:t xml:space="preserve">prosimy o </w:t>
      </w:r>
      <w:r w:rsidR="00327CCE" w:rsidRPr="00CC7CED">
        <w:rPr>
          <w:rFonts w:cstheme="minorHAnsi"/>
        </w:rPr>
        <w:t>udzielenie odpowiedzi</w:t>
      </w:r>
      <w:r w:rsidRPr="00CC7CED">
        <w:rPr>
          <w:rFonts w:cstheme="minorHAnsi"/>
        </w:rPr>
        <w:t xml:space="preserve">, tak aby nasz ekspert mógł poznać </w:t>
      </w:r>
      <w:r w:rsidR="0075121B" w:rsidRPr="00CC7CED">
        <w:rPr>
          <w:rFonts w:cstheme="minorHAnsi"/>
        </w:rPr>
        <w:t>pytania na jakie potrzebujesz odpowiedzi i tym samym</w:t>
      </w:r>
      <w:r w:rsidRPr="00CC7CED">
        <w:rPr>
          <w:rFonts w:cstheme="minorHAnsi"/>
        </w:rPr>
        <w:t xml:space="preserve"> przygotować się do spotkania. </w:t>
      </w:r>
    </w:p>
    <w:p w14:paraId="042973E6" w14:textId="77777777" w:rsidR="00AB52BC" w:rsidRPr="00CC7CED" w:rsidRDefault="00AB52BC" w:rsidP="00BA498A">
      <w:pPr>
        <w:rPr>
          <w:rFonts w:cstheme="minorHAnsi"/>
        </w:rPr>
      </w:pPr>
    </w:p>
    <w:p w14:paraId="6ED8C3A0" w14:textId="4D3C62F5" w:rsidR="00BA498A" w:rsidRPr="00CC7CED" w:rsidRDefault="00BA498A" w:rsidP="00BA498A">
      <w:pPr>
        <w:rPr>
          <w:rFonts w:cstheme="minorHAnsi"/>
        </w:rPr>
      </w:pPr>
      <w:r w:rsidRPr="00CC7CED">
        <w:rPr>
          <w:rFonts w:cstheme="minorHAnsi"/>
        </w:rPr>
        <w:t xml:space="preserve">1) </w:t>
      </w:r>
      <w:r w:rsidR="00107120" w:rsidRPr="00CC7CED">
        <w:rPr>
          <w:rFonts w:cstheme="minorHAnsi"/>
        </w:rPr>
        <w:t>Czym miałaby zajmować się/zajmuje się Twoja firma?</w:t>
      </w:r>
    </w:p>
    <w:p w14:paraId="02056521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405563E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2BAEEE8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BEC7C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E7C300" w14:textId="1399490F" w:rsidR="00BA498A" w:rsidRPr="00CC7CED" w:rsidRDefault="00BA498A" w:rsidP="00BA498A">
      <w:pPr>
        <w:rPr>
          <w:rFonts w:cstheme="minorHAnsi"/>
        </w:rPr>
      </w:pPr>
      <w:r w:rsidRPr="00CC7CED">
        <w:rPr>
          <w:rFonts w:cstheme="minorHAnsi"/>
        </w:rPr>
        <w:t xml:space="preserve">2) </w:t>
      </w:r>
      <w:r w:rsidR="00107120" w:rsidRPr="00CC7CED">
        <w:rPr>
          <w:rFonts w:cstheme="minorHAnsi"/>
        </w:rPr>
        <w:t>Na czym najbardziej chciałbyś się skupić w trakcie konsultacji?</w:t>
      </w:r>
    </w:p>
    <w:p w14:paraId="463D6706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CA6379B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B01AC3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FF826F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DEEC394" w14:textId="798E0823" w:rsidR="00107120" w:rsidRPr="00CC7CED" w:rsidRDefault="00107120" w:rsidP="00327CCE">
      <w:pPr>
        <w:rPr>
          <w:rFonts w:cstheme="minorHAnsi"/>
        </w:rPr>
      </w:pPr>
      <w:r w:rsidRPr="00CC7CED">
        <w:rPr>
          <w:rFonts w:cstheme="minorHAnsi"/>
        </w:rPr>
        <w:t>3) Na jakie pytania potrzebujesz odpowiedzi?</w:t>
      </w:r>
    </w:p>
    <w:p w14:paraId="31A5D3F0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1C06A2A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B5AE25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E66F9A" w14:textId="77777777" w:rsidR="00107120" w:rsidRPr="00CC7CED" w:rsidRDefault="00107120" w:rsidP="00107120">
      <w:pPr>
        <w:rPr>
          <w:rFonts w:cstheme="minorHAnsi"/>
        </w:rPr>
      </w:pPr>
      <w:r w:rsidRPr="00CC7CE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AD467FB" w14:textId="77777777" w:rsidR="00107120" w:rsidRPr="00CC7CED" w:rsidRDefault="00107120" w:rsidP="00327CCE">
      <w:pPr>
        <w:rPr>
          <w:rFonts w:cstheme="minorHAnsi"/>
        </w:rPr>
      </w:pPr>
    </w:p>
    <w:p w14:paraId="598CC5CC" w14:textId="77777777" w:rsidR="00BA498A" w:rsidRDefault="00BA498A" w:rsidP="00BA498A">
      <w:pPr>
        <w:jc w:val="both"/>
        <w:rPr>
          <w:rFonts w:cstheme="minorHAnsi"/>
        </w:rPr>
      </w:pPr>
    </w:p>
    <w:p w14:paraId="23DF274E" w14:textId="77777777" w:rsidR="00BA498A" w:rsidRDefault="00BA498A" w:rsidP="00BA498A">
      <w:pPr>
        <w:jc w:val="both"/>
        <w:rPr>
          <w:rFonts w:cstheme="minorHAnsi"/>
        </w:rPr>
      </w:pPr>
    </w:p>
    <w:p w14:paraId="5C52D3AD" w14:textId="771717F4" w:rsidR="00546D80" w:rsidRDefault="00546D80" w:rsidP="00327CCE">
      <w:pPr>
        <w:jc w:val="both"/>
        <w:rPr>
          <w:rFonts w:cstheme="minorHAnsi"/>
        </w:rPr>
      </w:pPr>
      <w:r w:rsidRPr="00BA498A">
        <w:rPr>
          <w:rFonts w:cstheme="minorHAnsi"/>
        </w:rPr>
        <w:t>Dziękujemy za wypełnienie ankiety. Prosimy o wysłanie jej w takiej formie drog</w:t>
      </w:r>
      <w:r w:rsidR="00DE12D7" w:rsidRPr="00BA498A">
        <w:rPr>
          <w:rFonts w:cstheme="minorHAnsi"/>
        </w:rPr>
        <w:t>ą</w:t>
      </w:r>
      <w:r w:rsidRPr="00BA498A">
        <w:rPr>
          <w:rFonts w:cstheme="minorHAnsi"/>
        </w:rPr>
        <w:t xml:space="preserve"> elektroniczną </w:t>
      </w:r>
      <w:r w:rsidR="00DE12D7" w:rsidRPr="00BA498A">
        <w:rPr>
          <w:rFonts w:cstheme="minorHAnsi"/>
        </w:rPr>
        <w:br/>
      </w:r>
      <w:r w:rsidRPr="00BA498A">
        <w:rPr>
          <w:rFonts w:cstheme="minorHAnsi"/>
        </w:rPr>
        <w:t>na adres</w:t>
      </w:r>
      <w:r w:rsidR="00A32195" w:rsidRPr="00BA498A">
        <w:rPr>
          <w:rFonts w:cstheme="minorHAnsi"/>
        </w:rPr>
        <w:t xml:space="preserve"> </w:t>
      </w:r>
      <w:hyperlink r:id="rId7" w:history="1">
        <w:r w:rsidR="00A32195" w:rsidRPr="00BA498A">
          <w:rPr>
            <w:rStyle w:val="Hipercze"/>
            <w:rFonts w:cstheme="minorHAnsi"/>
          </w:rPr>
          <w:t>biuro@owp.koscian.net</w:t>
        </w:r>
      </w:hyperlink>
      <w:r w:rsidRPr="00BA498A">
        <w:rPr>
          <w:rFonts w:cstheme="minorHAnsi"/>
        </w:rPr>
        <w:t>. Nasz ekspert zapozna się z Twoim profilem!</w:t>
      </w:r>
    </w:p>
    <w:p w14:paraId="6B7AC494" w14:textId="77777777" w:rsidR="00327CCE" w:rsidRDefault="00327CCE" w:rsidP="00327CCE">
      <w:pPr>
        <w:jc w:val="both"/>
        <w:rPr>
          <w:rFonts w:cstheme="minorHAnsi"/>
          <w:b/>
          <w:bCs/>
          <w:i/>
          <w:iCs/>
        </w:rPr>
      </w:pPr>
    </w:p>
    <w:sectPr w:rsidR="00327CCE" w:rsidSect="00873D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2765" w14:textId="77777777" w:rsidR="00CC4AD4" w:rsidRDefault="00CC4AD4" w:rsidP="00F27603">
      <w:pPr>
        <w:spacing w:after="0" w:line="240" w:lineRule="auto"/>
      </w:pPr>
      <w:r>
        <w:separator/>
      </w:r>
    </w:p>
  </w:endnote>
  <w:endnote w:type="continuationSeparator" w:id="0">
    <w:p w14:paraId="4032ACE1" w14:textId="77777777" w:rsidR="00CC4AD4" w:rsidRDefault="00CC4AD4" w:rsidP="00F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A842" w14:textId="677BDD5A" w:rsidR="00327CCE" w:rsidRPr="00327CCE" w:rsidRDefault="00327CCE" w:rsidP="00327CCE">
    <w:pPr>
      <w:jc w:val="right"/>
      <w:rPr>
        <w:rFonts w:cstheme="minorHAnsi"/>
        <w:b/>
        <w:bCs/>
        <w:i/>
        <w:iCs/>
      </w:rPr>
    </w:pPr>
    <w:r w:rsidRPr="0075121B">
      <w:rPr>
        <w:rFonts w:cstheme="minorHAnsi"/>
        <w:b/>
        <w:bCs/>
        <w:i/>
        <w:iCs/>
      </w:rPr>
      <w:t xml:space="preserve">Pozdrawiamy </w:t>
    </w:r>
    <w:r>
      <w:rPr>
        <w:rFonts w:cstheme="minorHAnsi"/>
        <w:b/>
        <w:bCs/>
        <w:i/>
        <w:iCs/>
      </w:rPr>
      <w:br/>
    </w:r>
    <w:r w:rsidRPr="0075121B">
      <w:rPr>
        <w:rFonts w:cstheme="minorHAnsi"/>
        <w:b/>
        <w:bCs/>
        <w:i/>
        <w:iCs/>
      </w:rPr>
      <w:t>Ośrodek Wspierania Przedsiębiorczości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F9A0" w14:textId="77777777" w:rsidR="00CC4AD4" w:rsidRDefault="00CC4AD4" w:rsidP="00F27603">
      <w:pPr>
        <w:spacing w:after="0" w:line="240" w:lineRule="auto"/>
      </w:pPr>
      <w:r>
        <w:separator/>
      </w:r>
    </w:p>
  </w:footnote>
  <w:footnote w:type="continuationSeparator" w:id="0">
    <w:p w14:paraId="4DF6C9E1" w14:textId="77777777" w:rsidR="00CC4AD4" w:rsidRDefault="00CC4AD4" w:rsidP="00F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5933" w14:textId="47F52799" w:rsidR="00F27603" w:rsidRDefault="0071666F" w:rsidP="0071666F">
    <w:pPr>
      <w:pStyle w:val="Nagwek"/>
      <w:tabs>
        <w:tab w:val="clear" w:pos="4536"/>
        <w:tab w:val="clear" w:pos="9072"/>
        <w:tab w:val="left" w:pos="661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E323" wp14:editId="65119885">
              <wp:simplePos x="0" y="0"/>
              <wp:positionH relativeFrom="column">
                <wp:posOffset>-892175</wp:posOffset>
              </wp:positionH>
              <wp:positionV relativeFrom="paragraph">
                <wp:posOffset>175260</wp:posOffset>
              </wp:positionV>
              <wp:extent cx="4907280" cy="525780"/>
              <wp:effectExtent l="0" t="0" r="26670" b="266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5780"/>
                      </a:xfrm>
                      <a:prstGeom prst="rect">
                        <a:avLst/>
                      </a:prstGeom>
                      <a:solidFill>
                        <a:srgbClr val="002570"/>
                      </a:solidFill>
                      <a:ln w="9525">
                        <a:solidFill>
                          <a:srgbClr val="00257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7EE3" w14:textId="6748B27E" w:rsidR="0071666F" w:rsidRPr="0075121B" w:rsidRDefault="0071666F" w:rsidP="0071666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75121B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ANKIETA PRZED KONSULTACJĄ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E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25pt;margin-top:13.8pt;width:386.4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gCgIAACEEAAAOAAAAZHJzL2Uyb0RvYy54bWysU9tu2zAMfR+wfxD0vtgJkqUx4hRdug4D&#10;ugvQ7QNkWY6FyaJGKbGzrx8lJ2m2vRXzgyCa1CF5eLi+HTrDDgq9Blvy6STnTFkJtba7kn//9vDm&#10;hjMfhK2FAatKflSe325ev1r3rlAzaMHUChmBWF/0ruRtCK7IMi9b1Qk/AacsORvATgQycZfVKHpC&#10;70w2y/O3WQ9YOwSpvKe/96OTbxJ+0ygZvjSNV4GZklNtIZ2Yziqe2WYtih0K12p5KkO8oIpOaEtJ&#10;L1D3Igi2R/0PVKclgocmTCR0GTSNlir1QN1M87+6eWqFU6kXIse7C03+/8HKz4cn9xVZGN7BQANM&#10;TXj3CPKHZxa2rbA7dYcIfatETYmnkbKsd744PY1U+8JHkKr/BDUNWewDJKChwS6yQn0yQqcBHC+k&#10;qyEwST/nq3w5uyGXJN9itljSPaYQxfm1Qx8+KOhYvJQcaagJXRwefRhDzyExmQej6wdtTDJwV20N&#10;soOIAsgJ/oz+R5ixrC/5itKPBLwAotOBlGx0V/KbPH6jtiJt722ddBaENuOdujP2xGOkbiQxDNVA&#10;gZHPCuojMYowKpY2jC4t4C/OelJryf3PvUDFmfloaSqr6Xwe5Z2M+WI5IwOvPdW1R1hJUCWXATkb&#10;jW1ISxEps3BH82t0ova5llO1pMM0nNPORKFf2ynqebM3vwEAAP//AwBQSwMEFAAGAAgAAAAhAJjE&#10;AffiAAAACwEAAA8AAABkcnMvZG93bnJldi54bWxMj8FOwzAQRO9I/IO1SFxQayctoQpxKkACTq1E&#10;W8HVjZckIl5bsdOEfj3mBMfVPM28LdaT6dgJe99akpDMBTCkyuqWagmH/fNsBcwHRVp1llDCN3pY&#10;l5cXhcq1HekNT7tQs1hCPlcSmhBczrmvGjTKz61Ditmn7Y0K8exrrns1xnLT8VSIjBvVUlxolMOn&#10;Bquv3WAkeHd2rx/9e6pW5+3juLkZ9PiylfL6anq4BxZwCn8w/OpHdSij09EOpD3rJMySpbiNrIT0&#10;LgMWiWyRLoAdI5qIJfCy4P9/KH8AAAD//wMAUEsBAi0AFAAGAAgAAAAhALaDOJL+AAAA4QEAABMA&#10;AAAAAAAAAAAAAAAAAAAAAFtDb250ZW50X1R5cGVzXS54bWxQSwECLQAUAAYACAAAACEAOP0h/9YA&#10;AACUAQAACwAAAAAAAAAAAAAAAAAvAQAAX3JlbHMvLnJlbHNQSwECLQAUAAYACAAAACEALjj9IAoC&#10;AAAhBAAADgAAAAAAAAAAAAAAAAAuAgAAZHJzL2Uyb0RvYy54bWxQSwECLQAUAAYACAAAACEAmMQB&#10;9+IAAAALAQAADwAAAAAAAAAAAAAAAABkBAAAZHJzL2Rvd25yZXYueG1sUEsFBgAAAAAEAAQA8wAA&#10;AHMFAAAAAA==&#10;" fillcolor="#002570" strokecolor="#002570">
              <v:textbox>
                <w:txbxContent>
                  <w:p w14:paraId="2A007EE3" w14:textId="6748B27E" w:rsidR="0071666F" w:rsidRPr="0075121B" w:rsidRDefault="0071666F" w:rsidP="0071666F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75121B"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ANKIETA PRZED KONSULTACJĄ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603" w:rsidRPr="00F341B1">
      <w:rPr>
        <w:noProof/>
      </w:rPr>
      <w:drawing>
        <wp:inline distT="0" distB="0" distL="0" distR="0" wp14:anchorId="7197A565" wp14:editId="36E14D5E">
          <wp:extent cx="118872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5F6F"/>
    <w:multiLevelType w:val="hybridMultilevel"/>
    <w:tmpl w:val="FA30B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2"/>
    <w:rsid w:val="00092CBB"/>
    <w:rsid w:val="000930D0"/>
    <w:rsid w:val="00107120"/>
    <w:rsid w:val="00117F6B"/>
    <w:rsid w:val="00140142"/>
    <w:rsid w:val="001F4F9E"/>
    <w:rsid w:val="002B5555"/>
    <w:rsid w:val="00327CCE"/>
    <w:rsid w:val="00353E88"/>
    <w:rsid w:val="00437BFD"/>
    <w:rsid w:val="00517F68"/>
    <w:rsid w:val="00546D80"/>
    <w:rsid w:val="005F498D"/>
    <w:rsid w:val="006A2A66"/>
    <w:rsid w:val="006F652E"/>
    <w:rsid w:val="00713B35"/>
    <w:rsid w:val="0071666F"/>
    <w:rsid w:val="0075121B"/>
    <w:rsid w:val="007D4939"/>
    <w:rsid w:val="00873D82"/>
    <w:rsid w:val="00886490"/>
    <w:rsid w:val="00900D2F"/>
    <w:rsid w:val="00936704"/>
    <w:rsid w:val="009762E2"/>
    <w:rsid w:val="00A32195"/>
    <w:rsid w:val="00A334E2"/>
    <w:rsid w:val="00A6607B"/>
    <w:rsid w:val="00A9685A"/>
    <w:rsid w:val="00AB52BC"/>
    <w:rsid w:val="00AF0055"/>
    <w:rsid w:val="00B31EC2"/>
    <w:rsid w:val="00BA498A"/>
    <w:rsid w:val="00BB37E6"/>
    <w:rsid w:val="00BC4290"/>
    <w:rsid w:val="00CB0D02"/>
    <w:rsid w:val="00CC445F"/>
    <w:rsid w:val="00CC4AD4"/>
    <w:rsid w:val="00CC7CED"/>
    <w:rsid w:val="00D04B83"/>
    <w:rsid w:val="00DA3863"/>
    <w:rsid w:val="00DE12D7"/>
    <w:rsid w:val="00DE29DB"/>
    <w:rsid w:val="00DF5C23"/>
    <w:rsid w:val="00E15732"/>
    <w:rsid w:val="00E56022"/>
    <w:rsid w:val="00F27603"/>
    <w:rsid w:val="00F47107"/>
    <w:rsid w:val="00F7607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EC9F"/>
  <w15:chartTrackingRefBased/>
  <w15:docId w15:val="{684487CC-384B-4AE3-A617-0823737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603"/>
  </w:style>
  <w:style w:type="paragraph" w:styleId="Stopka">
    <w:name w:val="footer"/>
    <w:basedOn w:val="Normalny"/>
    <w:link w:val="Stopka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603"/>
  </w:style>
  <w:style w:type="character" w:styleId="Hipercze">
    <w:name w:val="Hyperlink"/>
    <w:basedOn w:val="Domylnaczcionkaakapitu"/>
    <w:uiPriority w:val="99"/>
    <w:unhideWhenUsed/>
    <w:rsid w:val="00A321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owp.kosc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Mikołajczyk</dc:creator>
  <cp:keywords/>
  <dc:description/>
  <cp:lastModifiedBy>Admin</cp:lastModifiedBy>
  <cp:revision>4</cp:revision>
  <cp:lastPrinted>2020-09-03T10:32:00Z</cp:lastPrinted>
  <dcterms:created xsi:type="dcterms:W3CDTF">2025-02-21T07:53:00Z</dcterms:created>
  <dcterms:modified xsi:type="dcterms:W3CDTF">2025-07-01T13:25:00Z</dcterms:modified>
</cp:coreProperties>
</file>