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A3B8" w14:textId="3C88B435" w:rsidR="00E56022" w:rsidRDefault="00E56022" w:rsidP="00E56022"/>
    <w:p w14:paraId="32784052" w14:textId="73AEF9F6" w:rsidR="00AB52BC" w:rsidRPr="0075121B" w:rsidRDefault="00E56022" w:rsidP="00DE12D7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>za zapisanie się na bezpłatne konsultacje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indywidualne z trenerem biznesu </w:t>
      </w:r>
      <w:r w:rsidR="0071666F" w:rsidRPr="0075121B">
        <w:rPr>
          <w:rFonts w:cstheme="minorHAnsi"/>
          <w:b/>
          <w:bCs/>
          <w:sz w:val="24"/>
          <w:szCs w:val="24"/>
        </w:rPr>
        <w:br/>
        <w:t>w ramach akcji „Poniedziałki z ekspertem”</w:t>
      </w:r>
    </w:p>
    <w:p w14:paraId="703F6429" w14:textId="2E77C81E" w:rsidR="00AB52BC" w:rsidRPr="0075121B" w:rsidRDefault="00AB52BC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DF5C23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886490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8864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F0055" w:rsidRPr="0075121B" w14:paraId="63CCBA41" w14:textId="77777777" w:rsidTr="00DF5C23">
        <w:trPr>
          <w:jc w:val="center"/>
        </w:trPr>
        <w:tc>
          <w:tcPr>
            <w:tcW w:w="4531" w:type="dxa"/>
          </w:tcPr>
          <w:p w14:paraId="2B98BAD6" w14:textId="3E6DD5FF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 xml:space="preserve">Czym </w:t>
            </w:r>
            <w:r>
              <w:rPr>
                <w:rFonts w:cstheme="minorHAnsi"/>
                <w:sz w:val="20"/>
                <w:szCs w:val="20"/>
              </w:rPr>
              <w:t xml:space="preserve">miałaby </w:t>
            </w:r>
            <w:r w:rsidRPr="0075121B">
              <w:rPr>
                <w:rFonts w:cstheme="minorHAnsi"/>
                <w:sz w:val="20"/>
                <w:szCs w:val="20"/>
              </w:rPr>
              <w:t>zajm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Pr="0075121B">
              <w:rPr>
                <w:rFonts w:cstheme="minorHAnsi"/>
                <w:sz w:val="20"/>
                <w:szCs w:val="20"/>
              </w:rPr>
              <w:t xml:space="preserve"> się Twoja firma?</w:t>
            </w:r>
          </w:p>
        </w:tc>
        <w:tc>
          <w:tcPr>
            <w:tcW w:w="4531" w:type="dxa"/>
          </w:tcPr>
          <w:p w14:paraId="78789F64" w14:textId="3C8D6F9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8FF13C1" w14:textId="0991A51E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37816A3" w14:textId="2109418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B23E1D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D446468" w14:textId="6C7FA8B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55CB1C5C" w14:textId="77777777" w:rsidTr="00DF5C23">
        <w:trPr>
          <w:jc w:val="center"/>
        </w:trPr>
        <w:tc>
          <w:tcPr>
            <w:tcW w:w="4531" w:type="dxa"/>
          </w:tcPr>
          <w:p w14:paraId="40122C9A" w14:textId="42709CD2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myślisz o pozyskaniu środków na start</w:t>
            </w:r>
            <w:r w:rsidR="00BB37E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7221185B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6209F55" w14:textId="2A9BAA02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0D5CB7F" w14:textId="14EC868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F1B62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445D362" w14:textId="7AB03CFD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63C7F8B" w14:textId="77777777" w:rsidTr="00DF5C23">
        <w:trPr>
          <w:jc w:val="center"/>
        </w:trPr>
        <w:tc>
          <w:tcPr>
            <w:tcW w:w="4531" w:type="dxa"/>
          </w:tcPr>
          <w:p w14:paraId="6C0BD361" w14:textId="76190DA6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18E52A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9F5E9D6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A819AA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CB927E7" w14:textId="6A18B36C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44EBA18" w14:textId="77777777" w:rsidTr="00DF5C23">
        <w:trPr>
          <w:jc w:val="center"/>
        </w:trPr>
        <w:tc>
          <w:tcPr>
            <w:tcW w:w="4531" w:type="dxa"/>
          </w:tcPr>
          <w:p w14:paraId="59F5BAEE" w14:textId="41883F0E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FD57DEC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67CC3EB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F4C3C03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8518A2D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3112895" w14:textId="0AA71EB4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4B32AA93" w14:textId="7D99DC3E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 w:rsidR="00DE12D7"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 w:rsidR="00DE12D7">
        <w:rPr>
          <w:rFonts w:cstheme="minorHAnsi"/>
        </w:rPr>
        <w:br/>
      </w:r>
      <w:r w:rsidRPr="0075121B">
        <w:rPr>
          <w:rFonts w:cstheme="minorHAnsi"/>
        </w:rPr>
        <w:t xml:space="preserve">na ten sam adres, z którego otrzymałeś ankietę. </w:t>
      </w:r>
    </w:p>
    <w:p w14:paraId="6FCA4148" w14:textId="6FE64E65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DE12D7">
      <w:pPr>
        <w:rPr>
          <w:rFonts w:cstheme="minorHAnsi"/>
        </w:rPr>
      </w:pPr>
    </w:p>
    <w:p w14:paraId="473D7267" w14:textId="72B8C0A5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DE1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F79F" w14:textId="77777777" w:rsidR="00CB0D02" w:rsidRDefault="00CB0D02" w:rsidP="00F27603">
      <w:pPr>
        <w:spacing w:after="0" w:line="240" w:lineRule="auto"/>
      </w:pPr>
      <w:r>
        <w:separator/>
      </w:r>
    </w:p>
  </w:endnote>
  <w:endnote w:type="continuationSeparator" w:id="0">
    <w:p w14:paraId="45893B79" w14:textId="77777777" w:rsidR="00CB0D02" w:rsidRDefault="00CB0D02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263D" w14:textId="77777777" w:rsidR="00CB0D02" w:rsidRDefault="00CB0D02" w:rsidP="00F27603">
      <w:pPr>
        <w:spacing w:after="0" w:line="240" w:lineRule="auto"/>
      </w:pPr>
      <w:r>
        <w:separator/>
      </w:r>
    </w:p>
  </w:footnote>
  <w:footnote w:type="continuationSeparator" w:id="0">
    <w:p w14:paraId="36D18800" w14:textId="77777777" w:rsidR="00CB0D02" w:rsidRDefault="00CB0D02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92CBB"/>
    <w:rsid w:val="000930D0"/>
    <w:rsid w:val="00140142"/>
    <w:rsid w:val="001F4F9E"/>
    <w:rsid w:val="00353E88"/>
    <w:rsid w:val="00437BFD"/>
    <w:rsid w:val="00517F68"/>
    <w:rsid w:val="00546D80"/>
    <w:rsid w:val="005F498D"/>
    <w:rsid w:val="0071666F"/>
    <w:rsid w:val="0075121B"/>
    <w:rsid w:val="00886490"/>
    <w:rsid w:val="009762E2"/>
    <w:rsid w:val="00AB52BC"/>
    <w:rsid w:val="00AF0055"/>
    <w:rsid w:val="00B31EC2"/>
    <w:rsid w:val="00BB37E6"/>
    <w:rsid w:val="00CB0D02"/>
    <w:rsid w:val="00DE12D7"/>
    <w:rsid w:val="00DF5C23"/>
    <w:rsid w:val="00E15732"/>
    <w:rsid w:val="00E56022"/>
    <w:rsid w:val="00F27603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9</cp:revision>
  <cp:lastPrinted>2020-09-03T10:32:00Z</cp:lastPrinted>
  <dcterms:created xsi:type="dcterms:W3CDTF">2020-09-03T09:07:00Z</dcterms:created>
  <dcterms:modified xsi:type="dcterms:W3CDTF">2021-03-15T07:11:00Z</dcterms:modified>
</cp:coreProperties>
</file>