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A3B8" w14:textId="3C88B435" w:rsidR="00E56022" w:rsidRDefault="00E56022" w:rsidP="00E56022"/>
    <w:p w14:paraId="32784052" w14:textId="326F6468" w:rsidR="00AB52BC" w:rsidRPr="0075121B" w:rsidRDefault="00E56022" w:rsidP="00DE12D7">
      <w:pPr>
        <w:jc w:val="both"/>
        <w:rPr>
          <w:rFonts w:cstheme="minorHAnsi"/>
          <w:b/>
          <w:bCs/>
          <w:sz w:val="32"/>
          <w:szCs w:val="32"/>
        </w:rPr>
      </w:pPr>
      <w:r w:rsidRPr="0075121B">
        <w:rPr>
          <w:rFonts w:cstheme="minorHAnsi"/>
          <w:b/>
          <w:bCs/>
          <w:sz w:val="32"/>
          <w:szCs w:val="32"/>
        </w:rPr>
        <w:t xml:space="preserve">Dziękujemy </w:t>
      </w:r>
      <w:r w:rsidRPr="0075121B">
        <w:rPr>
          <w:rFonts w:cstheme="minorHAnsi"/>
          <w:b/>
          <w:bCs/>
          <w:sz w:val="24"/>
          <w:szCs w:val="24"/>
        </w:rPr>
        <w:t xml:space="preserve">za zapisanie się na bezpłatne </w:t>
      </w:r>
      <w:r w:rsidR="00296E38">
        <w:rPr>
          <w:rFonts w:cstheme="minorHAnsi"/>
          <w:b/>
          <w:bCs/>
          <w:sz w:val="24"/>
          <w:szCs w:val="24"/>
        </w:rPr>
        <w:t>p</w:t>
      </w:r>
      <w:r w:rsidR="00296E38" w:rsidRPr="00296E38">
        <w:rPr>
          <w:rFonts w:cstheme="minorHAnsi"/>
          <w:b/>
          <w:bCs/>
          <w:sz w:val="24"/>
          <w:szCs w:val="24"/>
        </w:rPr>
        <w:t>orady prawne dla osób planujących założenie działalności gospodarczej</w:t>
      </w:r>
      <w:r w:rsidR="00296E38">
        <w:rPr>
          <w:rFonts w:cstheme="minorHAnsi"/>
          <w:b/>
          <w:bCs/>
          <w:sz w:val="24"/>
          <w:szCs w:val="24"/>
        </w:rPr>
        <w:t>/</w:t>
      </w:r>
      <w:r w:rsidR="00296E38" w:rsidRPr="00296E38">
        <w:rPr>
          <w:rFonts w:cstheme="minorHAnsi"/>
          <w:b/>
          <w:bCs/>
          <w:sz w:val="24"/>
          <w:szCs w:val="24"/>
        </w:rPr>
        <w:t>przedsiębiorców</w:t>
      </w:r>
      <w:r w:rsidR="0071666F" w:rsidRPr="0075121B">
        <w:rPr>
          <w:rFonts w:cstheme="minorHAnsi"/>
          <w:b/>
          <w:bCs/>
          <w:sz w:val="24"/>
          <w:szCs w:val="24"/>
        </w:rPr>
        <w:t xml:space="preserve"> w ramach akcji „Poniedziałki z ekspertem”</w:t>
      </w:r>
    </w:p>
    <w:p w14:paraId="703F6429" w14:textId="2E77C81E" w:rsidR="00AB52BC" w:rsidRPr="0075121B" w:rsidRDefault="00AB52BC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>Ze względu na duż</w:t>
      </w:r>
      <w:r w:rsidR="0071666F" w:rsidRPr="0075121B">
        <w:rPr>
          <w:rFonts w:cstheme="minorHAnsi"/>
        </w:rPr>
        <w:t xml:space="preserve">e zainteresowanie </w:t>
      </w:r>
      <w:r w:rsidRPr="0075121B">
        <w:rPr>
          <w:rFonts w:cstheme="minorHAnsi"/>
        </w:rPr>
        <w:t>konsultacj</w:t>
      </w:r>
      <w:r w:rsidR="0071666F" w:rsidRPr="0075121B">
        <w:rPr>
          <w:rFonts w:cstheme="minorHAnsi"/>
        </w:rPr>
        <w:t>ami</w:t>
      </w:r>
      <w:r w:rsidRPr="0075121B">
        <w:rPr>
          <w:rFonts w:cstheme="minorHAnsi"/>
        </w:rPr>
        <w:t>, realizowany</w:t>
      </w:r>
      <w:r w:rsidR="0071666F" w:rsidRPr="0075121B">
        <w:rPr>
          <w:rFonts w:cstheme="minorHAnsi"/>
        </w:rPr>
        <w:t>mi</w:t>
      </w:r>
      <w:r w:rsidRPr="0075121B">
        <w:rPr>
          <w:rFonts w:cstheme="minorHAnsi"/>
        </w:rPr>
        <w:t xml:space="preserve"> przez OWP w Kościanie, czas trwania konsultacji do </w:t>
      </w:r>
      <w:r w:rsidRPr="0075121B">
        <w:rPr>
          <w:rFonts w:cstheme="minorHAnsi"/>
          <w:b/>
          <w:bCs/>
        </w:rPr>
        <w:t>30 minut</w:t>
      </w:r>
      <w:r w:rsidRPr="0075121B">
        <w:rPr>
          <w:rFonts w:cstheme="minorHAnsi"/>
        </w:rPr>
        <w:t xml:space="preserve">. Aby w 100% wykorzystać ten czas, </w:t>
      </w:r>
      <w:r w:rsidR="0071666F" w:rsidRPr="0075121B">
        <w:rPr>
          <w:rFonts w:cstheme="minorHAnsi"/>
        </w:rPr>
        <w:t xml:space="preserve">prosimy o </w:t>
      </w:r>
      <w:r w:rsidRPr="0075121B">
        <w:rPr>
          <w:rFonts w:cstheme="minorHAnsi"/>
        </w:rPr>
        <w:t>wypełni</w:t>
      </w:r>
      <w:r w:rsidR="0071666F" w:rsidRPr="0075121B">
        <w:rPr>
          <w:rFonts w:cstheme="minorHAnsi"/>
        </w:rPr>
        <w:t>enie</w:t>
      </w:r>
      <w:r w:rsidRPr="0075121B">
        <w:rPr>
          <w:rFonts w:cstheme="minorHAnsi"/>
        </w:rPr>
        <w:t xml:space="preserve"> poniższ</w:t>
      </w:r>
      <w:r w:rsidR="0071666F" w:rsidRPr="0075121B">
        <w:rPr>
          <w:rFonts w:cstheme="minorHAnsi"/>
        </w:rPr>
        <w:t>ej</w:t>
      </w:r>
      <w:r w:rsidRPr="0075121B">
        <w:rPr>
          <w:rFonts w:cstheme="minorHAnsi"/>
        </w:rPr>
        <w:t xml:space="preserve"> tabel</w:t>
      </w:r>
      <w:r w:rsidR="0071666F" w:rsidRPr="0075121B">
        <w:rPr>
          <w:rFonts w:cstheme="minorHAnsi"/>
        </w:rPr>
        <w:t>i</w:t>
      </w:r>
      <w:r w:rsidRPr="0075121B">
        <w:rPr>
          <w:rFonts w:cstheme="minorHAnsi"/>
        </w:rPr>
        <w:t xml:space="preserve">, tak aby nasz ekspert mógł poznać Twój </w:t>
      </w:r>
      <w:r w:rsidR="0075121B">
        <w:rPr>
          <w:rFonts w:cstheme="minorHAnsi"/>
        </w:rPr>
        <w:t xml:space="preserve">pomysł na </w:t>
      </w:r>
      <w:r w:rsidRPr="0075121B">
        <w:rPr>
          <w:rFonts w:cstheme="minorHAnsi"/>
        </w:rPr>
        <w:t>biznes, branżę</w:t>
      </w:r>
      <w:r w:rsidR="0075121B">
        <w:rPr>
          <w:rFonts w:cstheme="minorHAnsi"/>
        </w:rPr>
        <w:t>, pytania na jakie potrzebujesz odpowiedzi i tym samym</w:t>
      </w:r>
      <w:r w:rsidRPr="0075121B">
        <w:rPr>
          <w:rFonts w:cstheme="minorHAnsi"/>
        </w:rPr>
        <w:t xml:space="preserve"> przygotować się do spotkania. </w:t>
      </w:r>
    </w:p>
    <w:p w14:paraId="042973E6" w14:textId="77777777" w:rsidR="00AB52BC" w:rsidRPr="0075121B" w:rsidRDefault="00AB52BC" w:rsidP="00E56022">
      <w:pPr>
        <w:ind w:right="-426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2BC" w:rsidRPr="0075121B" w14:paraId="5608D323" w14:textId="77777777" w:rsidTr="00DF5C23">
        <w:trPr>
          <w:jc w:val="center"/>
        </w:trPr>
        <w:tc>
          <w:tcPr>
            <w:tcW w:w="4531" w:type="dxa"/>
          </w:tcPr>
          <w:p w14:paraId="450FD029" w14:textId="4FF2BA7C" w:rsidR="00AB52BC" w:rsidRPr="0075121B" w:rsidRDefault="00AB52BC" w:rsidP="00886490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PYTANIE EKSPERTA</w:t>
            </w:r>
          </w:p>
        </w:tc>
        <w:tc>
          <w:tcPr>
            <w:tcW w:w="4531" w:type="dxa"/>
          </w:tcPr>
          <w:p w14:paraId="0AB17CAE" w14:textId="07BE7055" w:rsidR="00AB52BC" w:rsidRPr="0075121B" w:rsidRDefault="00AB52BC" w:rsidP="008864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TWOJA ODPOWIEDŹ</w:t>
            </w:r>
          </w:p>
        </w:tc>
      </w:tr>
      <w:tr w:rsidR="00AF0055" w:rsidRPr="0075121B" w14:paraId="63CCBA41" w14:textId="77777777" w:rsidTr="00DF5C23">
        <w:trPr>
          <w:jc w:val="center"/>
        </w:trPr>
        <w:tc>
          <w:tcPr>
            <w:tcW w:w="4531" w:type="dxa"/>
          </w:tcPr>
          <w:p w14:paraId="2B98BAD6" w14:textId="1A180BCB" w:rsidR="00AF0055" w:rsidRPr="0075121B" w:rsidRDefault="00DD562D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DD562D">
              <w:rPr>
                <w:rFonts w:cstheme="minorHAnsi"/>
                <w:sz w:val="20"/>
                <w:szCs w:val="20"/>
              </w:rPr>
              <w:t>Czym miałaby zajmować</w:t>
            </w:r>
            <w:r>
              <w:rPr>
                <w:rFonts w:cstheme="minorHAnsi"/>
                <w:sz w:val="20"/>
                <w:szCs w:val="20"/>
              </w:rPr>
              <w:t xml:space="preserve"> się</w:t>
            </w:r>
            <w:r w:rsidRPr="00DD562D">
              <w:rPr>
                <w:rFonts w:cstheme="minorHAnsi"/>
                <w:sz w:val="20"/>
                <w:szCs w:val="20"/>
              </w:rPr>
              <w:t>/zajmuje się Twoja firma?</w:t>
            </w:r>
          </w:p>
        </w:tc>
        <w:tc>
          <w:tcPr>
            <w:tcW w:w="4531" w:type="dxa"/>
          </w:tcPr>
          <w:p w14:paraId="78789F64" w14:textId="3C8D6F9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8FF13C1" w14:textId="0991A51E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337816A3" w14:textId="2109418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B23E1D5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D446468" w14:textId="6C7FA8B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63C7F8B" w14:textId="77777777" w:rsidTr="00DF5C23">
        <w:trPr>
          <w:jc w:val="center"/>
        </w:trPr>
        <w:tc>
          <w:tcPr>
            <w:tcW w:w="4531" w:type="dxa"/>
          </w:tcPr>
          <w:p w14:paraId="6C0BD361" w14:textId="76190DA6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>Na czym najbardziej chciałbyś się skupić w trakcie konsultacji?</w:t>
            </w:r>
          </w:p>
        </w:tc>
        <w:tc>
          <w:tcPr>
            <w:tcW w:w="4531" w:type="dxa"/>
          </w:tcPr>
          <w:p w14:paraId="766318E7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18E52A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9F5E9D6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0A819AA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CB927E7" w14:textId="6A18B36C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44EBA18" w14:textId="77777777" w:rsidTr="00DF5C23">
        <w:trPr>
          <w:jc w:val="center"/>
        </w:trPr>
        <w:tc>
          <w:tcPr>
            <w:tcW w:w="4531" w:type="dxa"/>
          </w:tcPr>
          <w:p w14:paraId="59F5BAEE" w14:textId="41883F0E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 pytania potrzebujesz odpowiedzi?</w:t>
            </w:r>
          </w:p>
        </w:tc>
        <w:tc>
          <w:tcPr>
            <w:tcW w:w="4531" w:type="dxa"/>
          </w:tcPr>
          <w:p w14:paraId="7FD57DEC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67CC3EB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F4C3C03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8518A2D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3112895" w14:textId="0AA71EB4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C5B27F" w14:textId="56530D50" w:rsidR="00AB52BC" w:rsidRPr="0075121B" w:rsidRDefault="00AB52BC" w:rsidP="00AB52BC">
      <w:pPr>
        <w:ind w:right="-426"/>
        <w:rPr>
          <w:rFonts w:cstheme="minorHAnsi"/>
        </w:rPr>
      </w:pPr>
    </w:p>
    <w:p w14:paraId="4B32AA93" w14:textId="7D99DC3E" w:rsidR="00546D80" w:rsidRPr="0075121B" w:rsidRDefault="00546D80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>Dziękujemy Ci za wypełnienie ankiety. Prosimy o wysłanie jej w takiej formie drog</w:t>
      </w:r>
      <w:r w:rsidR="00DE12D7">
        <w:rPr>
          <w:rFonts w:cstheme="minorHAnsi"/>
        </w:rPr>
        <w:t>ą</w:t>
      </w:r>
      <w:r w:rsidRPr="0075121B">
        <w:rPr>
          <w:rFonts w:cstheme="minorHAnsi"/>
        </w:rPr>
        <w:t xml:space="preserve"> elektroniczną </w:t>
      </w:r>
      <w:r w:rsidR="00DE12D7">
        <w:rPr>
          <w:rFonts w:cstheme="minorHAnsi"/>
        </w:rPr>
        <w:br/>
      </w:r>
      <w:r w:rsidRPr="0075121B">
        <w:rPr>
          <w:rFonts w:cstheme="minorHAnsi"/>
        </w:rPr>
        <w:t xml:space="preserve">na ten sam adres, z którego otrzymałeś ankietę. </w:t>
      </w:r>
    </w:p>
    <w:p w14:paraId="6FCA4148" w14:textId="6FE64E65" w:rsidR="00546D80" w:rsidRPr="0075121B" w:rsidRDefault="00546D80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 xml:space="preserve">Nasz ekspert zapozna się z Twoim profilem! </w:t>
      </w:r>
    </w:p>
    <w:p w14:paraId="104E9424" w14:textId="77777777" w:rsidR="00546D80" w:rsidRPr="0075121B" w:rsidRDefault="00546D80" w:rsidP="00DE12D7">
      <w:pPr>
        <w:rPr>
          <w:rFonts w:cstheme="minorHAnsi"/>
        </w:rPr>
      </w:pPr>
    </w:p>
    <w:p w14:paraId="473D7267" w14:textId="72B8C0A5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 xml:space="preserve">Pozdrawiamy </w:t>
      </w:r>
    </w:p>
    <w:p w14:paraId="5C52D3AD" w14:textId="2D4F41E1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>Ośrodek Wspierania Przedsiębiorczości w Kościanie</w:t>
      </w:r>
    </w:p>
    <w:sectPr w:rsidR="00546D80" w:rsidRPr="0075121B" w:rsidSect="00DE12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7AE5" w14:textId="77777777" w:rsidR="00075F2D" w:rsidRDefault="00075F2D" w:rsidP="00F27603">
      <w:pPr>
        <w:spacing w:after="0" w:line="240" w:lineRule="auto"/>
      </w:pPr>
      <w:r>
        <w:separator/>
      </w:r>
    </w:p>
  </w:endnote>
  <w:endnote w:type="continuationSeparator" w:id="0">
    <w:p w14:paraId="778504F7" w14:textId="77777777" w:rsidR="00075F2D" w:rsidRDefault="00075F2D" w:rsidP="00F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334" w14:textId="77777777" w:rsidR="00075F2D" w:rsidRDefault="00075F2D" w:rsidP="00F27603">
      <w:pPr>
        <w:spacing w:after="0" w:line="240" w:lineRule="auto"/>
      </w:pPr>
      <w:r>
        <w:separator/>
      </w:r>
    </w:p>
  </w:footnote>
  <w:footnote w:type="continuationSeparator" w:id="0">
    <w:p w14:paraId="5CEE45F9" w14:textId="77777777" w:rsidR="00075F2D" w:rsidRDefault="00075F2D" w:rsidP="00F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33" w14:textId="47F52799" w:rsidR="00F27603" w:rsidRDefault="0071666F" w:rsidP="0071666F">
    <w:pPr>
      <w:pStyle w:val="Nagwek"/>
      <w:tabs>
        <w:tab w:val="clear" w:pos="4536"/>
        <w:tab w:val="clear" w:pos="9072"/>
        <w:tab w:val="left" w:pos="661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CE323" wp14:editId="65119885">
              <wp:simplePos x="0" y="0"/>
              <wp:positionH relativeFrom="column">
                <wp:posOffset>-892175</wp:posOffset>
              </wp:positionH>
              <wp:positionV relativeFrom="paragraph">
                <wp:posOffset>175260</wp:posOffset>
              </wp:positionV>
              <wp:extent cx="4907280" cy="525780"/>
              <wp:effectExtent l="0" t="0" r="2667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525780"/>
                      </a:xfrm>
                      <a:prstGeom prst="rect">
                        <a:avLst/>
                      </a:prstGeom>
                      <a:solidFill>
                        <a:srgbClr val="002570"/>
                      </a:solidFill>
                      <a:ln w="9525">
                        <a:solidFill>
                          <a:srgbClr val="00257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7EE3" w14:textId="6748B27E" w:rsidR="0071666F" w:rsidRPr="0075121B" w:rsidRDefault="0071666F" w:rsidP="0071666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5121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ANKIETA PRZED KONSULTACJĄ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CE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25pt;margin-top:13.8pt;width:386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" fillcolor="#002570" strokecolor="#002570">
              <v:textbox>
                <w:txbxContent>
                  <w:p w14:paraId="2A007EE3" w14:textId="6748B27E" w:rsidR="0071666F" w:rsidRPr="0075121B" w:rsidRDefault="0071666F" w:rsidP="0071666F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5121B"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ANKIETA PRZED KONSULTACJĄ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603" w:rsidRPr="00F341B1">
      <w:rPr>
        <w:noProof/>
      </w:rPr>
      <w:drawing>
        <wp:inline distT="0" distB="0" distL="0" distR="0" wp14:anchorId="7197A565" wp14:editId="36E14D5E">
          <wp:extent cx="1188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2"/>
    <w:rsid w:val="00075F2D"/>
    <w:rsid w:val="00092CBB"/>
    <w:rsid w:val="000930D0"/>
    <w:rsid w:val="00140142"/>
    <w:rsid w:val="001F4F9E"/>
    <w:rsid w:val="00296E38"/>
    <w:rsid w:val="00353E88"/>
    <w:rsid w:val="00437BFD"/>
    <w:rsid w:val="00517F68"/>
    <w:rsid w:val="00546D80"/>
    <w:rsid w:val="005F498D"/>
    <w:rsid w:val="0071666F"/>
    <w:rsid w:val="0075121B"/>
    <w:rsid w:val="00886490"/>
    <w:rsid w:val="009762E2"/>
    <w:rsid w:val="00AB52BC"/>
    <w:rsid w:val="00AF0055"/>
    <w:rsid w:val="00B31EC2"/>
    <w:rsid w:val="00BB37E6"/>
    <w:rsid w:val="00CB0D02"/>
    <w:rsid w:val="00DD562D"/>
    <w:rsid w:val="00DE12D7"/>
    <w:rsid w:val="00DF5C23"/>
    <w:rsid w:val="00E15732"/>
    <w:rsid w:val="00E56022"/>
    <w:rsid w:val="00F27603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EC9F"/>
  <w15:chartTrackingRefBased/>
  <w15:docId w15:val="{684487CC-384B-4AE3-A617-0823737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03"/>
  </w:style>
  <w:style w:type="paragraph" w:styleId="Stopka">
    <w:name w:val="footer"/>
    <w:basedOn w:val="Normalny"/>
    <w:link w:val="Stopka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Mikołajczyk</dc:creator>
  <cp:keywords/>
  <dc:description/>
  <cp:lastModifiedBy>Admin</cp:lastModifiedBy>
  <cp:revision>3</cp:revision>
  <cp:lastPrinted>2021-07-01T06:19:00Z</cp:lastPrinted>
  <dcterms:created xsi:type="dcterms:W3CDTF">2021-07-01T06:19:00Z</dcterms:created>
  <dcterms:modified xsi:type="dcterms:W3CDTF">2021-07-01T06:20:00Z</dcterms:modified>
</cp:coreProperties>
</file>